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091A" w:rsidRPr="00FB5750" w:rsidRDefault="00410862" w:rsidP="00FB5750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52F58C0" wp14:editId="346CA9DF">
                <wp:simplePos x="0" y="0"/>
                <wp:positionH relativeFrom="column">
                  <wp:posOffset>-505110</wp:posOffset>
                </wp:positionH>
                <wp:positionV relativeFrom="paragraph">
                  <wp:posOffset>1763964</wp:posOffset>
                </wp:positionV>
                <wp:extent cx="6620510" cy="5044440"/>
                <wp:effectExtent l="0" t="0" r="0" b="3810"/>
                <wp:wrapNone/>
                <wp:docPr id="4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0510" cy="50444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3A49" w:rsidRDefault="00410862" w:rsidP="005D3A49">
                            <w:pPr>
                              <w:jc w:val="center"/>
                              <w:rPr>
                                <w:rFonts w:ascii="Minya Nouvelle" w:hAnsi="Minya Nouvelle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Minya Nouvelle" w:hAnsi="Minya Nouvelle"/>
                                <w:sz w:val="72"/>
                                <w:szCs w:val="72"/>
                              </w:rPr>
                              <w:t xml:space="preserve">Dies ist eine </w:t>
                            </w:r>
                          </w:p>
                          <w:p w:rsidR="00410862" w:rsidRPr="005D3A49" w:rsidRDefault="00410862" w:rsidP="005D3A49">
                            <w:pPr>
                              <w:jc w:val="center"/>
                              <w:rPr>
                                <w:rFonts w:ascii="Minya Nouvelle" w:hAnsi="Minya Nouvelle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Minya Nouvelle" w:hAnsi="Minya Nouvelle"/>
                                <w:sz w:val="72"/>
                                <w:szCs w:val="72"/>
                              </w:rPr>
                              <w:t>Moderne Vorlage</w:t>
                            </w:r>
                          </w:p>
                          <w:p w:rsidR="005D3A49" w:rsidRPr="00410862" w:rsidRDefault="005D3A49" w:rsidP="005D3A49">
                            <w:pPr>
                              <w:jc w:val="center"/>
                              <w:rPr>
                                <w:rFonts w:ascii="Minya Nouvelle" w:hAnsi="Minya Nouvelle"/>
                                <w:b/>
                                <w:sz w:val="72"/>
                                <w:szCs w:val="72"/>
                              </w:rPr>
                            </w:pPr>
                            <w:r w:rsidRPr="00410862">
                              <w:rPr>
                                <w:rFonts w:ascii="Minya Nouvelle" w:hAnsi="Minya Nouvelle"/>
                                <w:b/>
                                <w:sz w:val="72"/>
                                <w:szCs w:val="72"/>
                              </w:rPr>
                              <w:t>Vorname  Nachname</w:t>
                            </w:r>
                          </w:p>
                          <w:p w:rsidR="005D3A49" w:rsidRDefault="00410862" w:rsidP="005D3A49">
                            <w:pPr>
                              <w:jc w:val="center"/>
                              <w:rPr>
                                <w:rFonts w:ascii="Minya Nouvelle" w:hAnsi="Minya Nouvelle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Minya Nouvelle" w:hAnsi="Minya Nouvelle"/>
                                <w:sz w:val="72"/>
                                <w:szCs w:val="72"/>
                              </w:rPr>
                              <w:t>Kostenlose Urkunden</w:t>
                            </w:r>
                          </w:p>
                          <w:p w:rsidR="00410862" w:rsidRDefault="00410862" w:rsidP="005D3A49">
                            <w:pPr>
                              <w:jc w:val="center"/>
                              <w:rPr>
                                <w:rFonts w:ascii="Minya Nouvelle" w:hAnsi="Minya Nouvelle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Minya Nouvelle" w:hAnsi="Minya Nouvelle"/>
                                <w:sz w:val="72"/>
                                <w:szCs w:val="72"/>
                              </w:rPr>
                              <w:t>Zum Selbermachen und</w:t>
                            </w:r>
                          </w:p>
                          <w:p w:rsidR="00410862" w:rsidRPr="005D3A49" w:rsidRDefault="00410862" w:rsidP="005D3A49">
                            <w:pPr>
                              <w:jc w:val="center"/>
                              <w:rPr>
                                <w:rFonts w:ascii="Minya Nouvelle" w:hAnsi="Minya Nouvelle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Minya Nouvelle" w:hAnsi="Minya Nouvelle"/>
                                <w:sz w:val="72"/>
                                <w:szCs w:val="72"/>
                              </w:rPr>
                              <w:t>Anpassen mit Word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-39.75pt;margin-top:138.9pt;width:521.3pt;height:397.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+EECQIAAPMDAAAOAAAAZHJzL2Uyb0RvYy54bWysU8FuGyEQvVfqPyDu9a5XtpusjKM0aapK&#10;aVop6QdgFryowFDA3k2/vgPrOFZ7q8oBMczMY96bYX01WkMOMkQNjtH5rKZEOgGddjtGvz/dvbug&#10;JCbuOm7ASUafZaRXm7dv1oNvZQM9mE4GgiAutoNntE/Jt1UVRS8tjzPw0qFTQbA8oRl2VRf4gOjW&#10;VE1dr6oBQucDCBkj3t5OTrop+EpJkb4qFWUihlGsLZU9lH2b92qz5u0ucN9rcSyD/0MVlmuHj56g&#10;bnniZB/0X1BWiwARVJoJsBUopYUsHJDNvP6DzWPPvSxcUJzoTzLF/wcrHg7fAtEdowtKHLfYoic5&#10;JiVNR5qszuBji0GPHsPS+AFG7HJhGv09iB+ROLjpudvJ6xBg6CXvsLp5zqzOUiecmEG2wxfo8Bm+&#10;T1CARhVslg7FIIiOXXo+dQZLIQIvV6umXs7RJdC3rBe4Su8q3r6k+xDTJwmW5AOjAVtf4PnhPqZc&#10;Dm9fQvJrDu60MaX9xpGB0ctlsywJZx6rE06n0ZbRizqvaV4yy4+uK8mJazOd8QHjjrQz04lzGrcj&#10;BmYtttA9owABpinEX4OHHsIvSgacQEbjzz0PkhLz2aGIl/NMkqRiLJbvGzTCuWd77uFOIBSjiZLp&#10;eJPKmE9cr1FspYsMr5Uca8XJKuocf0Ee3XO7RL3+1c1vAAAA//8DAFBLAwQUAAYACAAAACEAu0tH&#10;gOAAAAAMAQAADwAAAGRycy9kb3ducmV2LnhtbEyPy07DMBBF90j9B2uQ2LV2A21IiFMhENsiykNi&#10;58bTJGo8jmK3CX/PdAXL0Rzde26xmVwnzjiE1pOG5UKBQKq8banW8PH+Mr8HEaIhazpPqOEHA2zK&#10;2VVhcutHesPzLtaCQyjkRkMTY59LGaoGnQkL3yPx7+AHZyKfQy3tYEYOd51MlFpLZ1rihsb0+NRg&#10;ddydnIbP7eH760691s9u1Y9+UpJcJrW+uZ4eH0BEnOIfDBd9VoeSnfb+RDaITsM8zVaMakjSlDcw&#10;ka1vlyD2jKo0SUCWhfw/ovwFAAD//wMAUEsBAi0AFAAGAAgAAAAhALaDOJL+AAAA4QEAABMAAAAA&#10;AAAAAAAAAAAAAAAAAFtDb250ZW50X1R5cGVzXS54bWxQSwECLQAUAAYACAAAACEAOP0h/9YAAACU&#10;AQAACwAAAAAAAAAAAAAAAAAvAQAAX3JlbHMvLnJlbHNQSwECLQAUAAYACAAAACEALSfhBAkCAADz&#10;AwAADgAAAAAAAAAAAAAAAAAuAgAAZHJzL2Uyb0RvYy54bWxQSwECLQAUAAYACAAAACEAu0tHgOAA&#10;AAAMAQAADwAAAAAAAAAAAAAAAABjBAAAZHJzL2Rvd25yZXYueG1sUEsFBgAAAAAEAAQA8wAAAHAF&#10;AAAAAA==&#10;" filled="f" stroked="f">
                <v:textbox>
                  <w:txbxContent>
                    <w:p w:rsidR="005D3A49" w:rsidRDefault="00410862" w:rsidP="005D3A49">
                      <w:pPr>
                        <w:jc w:val="center"/>
                        <w:rPr>
                          <w:rFonts w:ascii="Minya Nouvelle" w:hAnsi="Minya Nouvelle"/>
                          <w:sz w:val="72"/>
                          <w:szCs w:val="72"/>
                        </w:rPr>
                      </w:pPr>
                      <w:r>
                        <w:rPr>
                          <w:rFonts w:ascii="Minya Nouvelle" w:hAnsi="Minya Nouvelle"/>
                          <w:sz w:val="72"/>
                          <w:szCs w:val="72"/>
                        </w:rPr>
                        <w:t xml:space="preserve">Dies ist eine </w:t>
                      </w:r>
                    </w:p>
                    <w:p w:rsidR="00410862" w:rsidRPr="005D3A49" w:rsidRDefault="00410862" w:rsidP="005D3A49">
                      <w:pPr>
                        <w:jc w:val="center"/>
                        <w:rPr>
                          <w:rFonts w:ascii="Minya Nouvelle" w:hAnsi="Minya Nouvelle"/>
                          <w:sz w:val="72"/>
                          <w:szCs w:val="72"/>
                        </w:rPr>
                      </w:pPr>
                      <w:r>
                        <w:rPr>
                          <w:rFonts w:ascii="Minya Nouvelle" w:hAnsi="Minya Nouvelle"/>
                          <w:sz w:val="72"/>
                          <w:szCs w:val="72"/>
                        </w:rPr>
                        <w:t>Moderne Vorlage</w:t>
                      </w:r>
                    </w:p>
                    <w:p w:rsidR="005D3A49" w:rsidRPr="00410862" w:rsidRDefault="005D3A49" w:rsidP="005D3A49">
                      <w:pPr>
                        <w:jc w:val="center"/>
                        <w:rPr>
                          <w:rFonts w:ascii="Minya Nouvelle" w:hAnsi="Minya Nouvelle"/>
                          <w:b/>
                          <w:sz w:val="72"/>
                          <w:szCs w:val="72"/>
                        </w:rPr>
                      </w:pPr>
                      <w:r w:rsidRPr="00410862">
                        <w:rPr>
                          <w:rFonts w:ascii="Minya Nouvelle" w:hAnsi="Minya Nouvelle"/>
                          <w:b/>
                          <w:sz w:val="72"/>
                          <w:szCs w:val="72"/>
                        </w:rPr>
                        <w:t>Vorname  Nachname</w:t>
                      </w:r>
                    </w:p>
                    <w:p w:rsidR="005D3A49" w:rsidRDefault="00410862" w:rsidP="005D3A49">
                      <w:pPr>
                        <w:jc w:val="center"/>
                        <w:rPr>
                          <w:rFonts w:ascii="Minya Nouvelle" w:hAnsi="Minya Nouvelle"/>
                          <w:sz w:val="72"/>
                          <w:szCs w:val="72"/>
                        </w:rPr>
                      </w:pPr>
                      <w:r>
                        <w:rPr>
                          <w:rFonts w:ascii="Minya Nouvelle" w:hAnsi="Minya Nouvelle"/>
                          <w:sz w:val="72"/>
                          <w:szCs w:val="72"/>
                        </w:rPr>
                        <w:t>Kostenlose Urkunden</w:t>
                      </w:r>
                    </w:p>
                    <w:p w:rsidR="00410862" w:rsidRDefault="00410862" w:rsidP="005D3A49">
                      <w:pPr>
                        <w:jc w:val="center"/>
                        <w:rPr>
                          <w:rFonts w:ascii="Minya Nouvelle" w:hAnsi="Minya Nouvelle"/>
                          <w:sz w:val="72"/>
                          <w:szCs w:val="72"/>
                        </w:rPr>
                      </w:pPr>
                      <w:r>
                        <w:rPr>
                          <w:rFonts w:ascii="Minya Nouvelle" w:hAnsi="Minya Nouvelle"/>
                          <w:sz w:val="72"/>
                          <w:szCs w:val="72"/>
                        </w:rPr>
                        <w:t>Zum Selbermachen und</w:t>
                      </w:r>
                    </w:p>
                    <w:p w:rsidR="00410862" w:rsidRPr="005D3A49" w:rsidRDefault="00410862" w:rsidP="005D3A49">
                      <w:pPr>
                        <w:jc w:val="center"/>
                        <w:rPr>
                          <w:rFonts w:ascii="Minya Nouvelle" w:hAnsi="Minya Nouvelle"/>
                          <w:sz w:val="72"/>
                          <w:szCs w:val="72"/>
                        </w:rPr>
                      </w:pPr>
                      <w:r>
                        <w:rPr>
                          <w:rFonts w:ascii="Minya Nouvelle" w:hAnsi="Minya Nouvelle"/>
                          <w:sz w:val="72"/>
                          <w:szCs w:val="72"/>
                        </w:rPr>
                        <w:t>Anpassen mit Word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r w:rsidR="00D34CAE">
        <w:rPr>
          <w:noProof/>
          <w:lang w:eastAsia="de-DE"/>
        </w:rPr>
        <w:drawing>
          <wp:anchor distT="0" distB="0" distL="114300" distR="114300" simplePos="0" relativeHeight="251671552" behindDoc="1" locked="0" layoutInCell="1" allowOverlap="1" wp14:anchorId="7F0EE8D3" wp14:editId="7A06E295">
            <wp:simplePos x="0" y="0"/>
            <wp:positionH relativeFrom="margin">
              <wp:posOffset>-852784</wp:posOffset>
            </wp:positionH>
            <wp:positionV relativeFrom="margin">
              <wp:posOffset>-638240</wp:posOffset>
            </wp:positionV>
            <wp:extent cx="7276594" cy="9995337"/>
            <wp:effectExtent l="0" t="0" r="635" b="6350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76594" cy="99953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6B6973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CCF410" wp14:editId="1DBBED9F">
                <wp:simplePos x="0" y="0"/>
                <wp:positionH relativeFrom="column">
                  <wp:posOffset>897474</wp:posOffset>
                </wp:positionH>
                <wp:positionV relativeFrom="paragraph">
                  <wp:posOffset>2426729</wp:posOffset>
                </wp:positionV>
                <wp:extent cx="3672993" cy="1197807"/>
                <wp:effectExtent l="0" t="0" r="0" b="2540"/>
                <wp:wrapNone/>
                <wp:docPr id="30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72993" cy="119780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6973" w:rsidRDefault="006B6973" w:rsidP="00CE56AF">
                            <w:pPr>
                              <w:jc w:val="center"/>
                              <w:rPr>
                                <w:rFonts w:ascii="Minya Nouvelle" w:hAnsi="Minya Nouvelle" w:cs="Vijaya"/>
                                <w:sz w:val="52"/>
                                <w:szCs w:val="52"/>
                              </w:rPr>
                            </w:pPr>
                          </w:p>
                          <w:p w:rsidR="00CE56AF" w:rsidRPr="00CE56AF" w:rsidRDefault="00CE56AF" w:rsidP="00CE56AF">
                            <w:pPr>
                              <w:jc w:val="center"/>
                              <w:rPr>
                                <w:rFonts w:ascii="Minya Nouvelle" w:hAnsi="Minya Nouvelle" w:cs="Vijaya"/>
                                <w:sz w:val="52"/>
                                <w:szCs w:val="52"/>
                              </w:rPr>
                            </w:pPr>
                          </w:p>
                          <w:p w:rsidR="008C42C8" w:rsidRPr="00CE56AF" w:rsidRDefault="008C42C8" w:rsidP="006B6973">
                            <w:pPr>
                              <w:jc w:val="center"/>
                              <w:rPr>
                                <w:rFonts w:ascii="Minya Nouvelle" w:hAnsi="Minya Nouvelle" w:cs="Vijaya"/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70.65pt;margin-top:191.1pt;width:289.2pt;height:94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YS3EQIAAPwDAAAOAAAAZHJzL2Uyb0RvYy54bWysU9tuGyEQfa/Uf0C813uxHdsrr6M0aapK&#10;6UVK+gGYZb2owFDA3nW/vgPrOFbzFnUfVsDMHM45M6yvB63IQTgvwdS0mOSUCMOhkWZX059P9x+W&#10;lPjATMMUGFHTo/D0evP+3bq3lSihA9UIRxDE+Kq3Ne1CsFWWed4JzfwErDAYbMFpFnDrdlnjWI/o&#10;WmVlnl9lPbjGOuDCezy9G4N0k/DbVvDwvW29CETVFLmF9Hfpv43/bLNm1c4x20l+osHewEIzafDS&#10;M9QdC4zsnXwFpSV34KENEw46g7aVXCQNqKbI/1Hz2DErkhY0x9uzTf7/wfJvhx+OyKam03xBiWEa&#10;m/QkhtAK1ZAy+tNbX2Hao8XEMHyEAfuctHr7APyXJwZuO2Z24sY56DvBGuRXxMrsonTE8RFk23+F&#10;Bq9h+wAJaGidjuahHQTRsU/Hc2+QCuF4OL1alKvVlBKOsaJYLZbIN97Bqudy63z4LECTuKipw+Yn&#10;eHZ48GFMfU6Jtxm4l0rhOauUIX1NV/NyngouIloGnE8ldU2XefzGiYkqP5kmFQcm1bhGLsqcZEel&#10;o+YwbIfkcPIkWrKF5og+OBjHEZ8PLjpwfyjpcRRr6n/vmROUqC8GvVwVs1mc3bSZzRclbtxlZHsZ&#10;YYYjVE0DJePyNqR5HyXfoOetTG68MDlRxhFLfp6eQ5zhy33Kenm0m78AAAD//wMAUEsDBBQABgAI&#10;AAAAIQD/7LGy3wAAAAsBAAAPAAAAZHJzL2Rvd25yZXYueG1sTI/LTsMwEEX3SPyDNUjsqJ20JWmI&#10;UyEQW1DLQ2LnxtMkIh5HsduEv2dYwfJqju49U25n14szjqHzpCFZKBBItbcdNRreXp9uchAhGrKm&#10;94QavjHAtrq8KE1h/UQ7PO9jI7iEQmE0tDEOhZShbtGZsPADEt+OfnQmchwbaUczcbnrZarUrXSm&#10;I15ozYAPLdZf+5PT8P58/PxYqZfm0a2Hyc9KkttIra+v5vs7EBHn+AfDrz6rQ8VOB38iG0TPeZUs&#10;GdWwzNMUBBNZsslAHDSsM5WDrEr5/4fqBwAA//8DAFBLAQItABQABgAIAAAAIQC2gziS/gAAAOEB&#10;AAATAAAAAAAAAAAAAAAAAAAAAABbQ29udGVudF9UeXBlc10ueG1sUEsBAi0AFAAGAAgAAAAhADj9&#10;If/WAAAAlAEAAAsAAAAAAAAAAAAAAAAALwEAAF9yZWxzLy5yZWxzUEsBAi0AFAAGAAgAAAAhAFoJ&#10;hLcRAgAA/AMAAA4AAAAAAAAAAAAAAAAALgIAAGRycy9lMm9Eb2MueG1sUEsBAi0AFAAGAAgAAAAh&#10;AP/ssbLfAAAACwEAAA8AAAAAAAAAAAAAAAAAawQAAGRycy9kb3ducmV2LnhtbFBLBQYAAAAABAAE&#10;APMAAAB3BQAAAAA=&#10;" filled="f" stroked="f">
                <v:textbox>
                  <w:txbxContent>
                    <w:p w:rsidR="006B6973" w:rsidRDefault="006B6973" w:rsidP="00CE56AF">
                      <w:pPr>
                        <w:jc w:val="center"/>
                        <w:rPr>
                          <w:rFonts w:ascii="Minya Nouvelle" w:hAnsi="Minya Nouvelle" w:cs="Vijaya"/>
                          <w:sz w:val="52"/>
                          <w:szCs w:val="52"/>
                        </w:rPr>
                      </w:pPr>
                    </w:p>
                    <w:p w:rsidR="00CE56AF" w:rsidRPr="00CE56AF" w:rsidRDefault="00CE56AF" w:rsidP="00CE56AF">
                      <w:pPr>
                        <w:jc w:val="center"/>
                        <w:rPr>
                          <w:rFonts w:ascii="Minya Nouvelle" w:hAnsi="Minya Nouvelle" w:cs="Vijaya"/>
                          <w:sz w:val="52"/>
                          <w:szCs w:val="52"/>
                        </w:rPr>
                      </w:pPr>
                    </w:p>
                    <w:p w:rsidR="008C42C8" w:rsidRPr="00CE56AF" w:rsidRDefault="008C42C8" w:rsidP="006B6973">
                      <w:pPr>
                        <w:jc w:val="center"/>
                        <w:rPr>
                          <w:rFonts w:ascii="Minya Nouvelle" w:hAnsi="Minya Nouvelle" w:cs="Vijaya"/>
                          <w:sz w:val="52"/>
                          <w:szCs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B6973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D979E24" wp14:editId="4C9A9974">
                <wp:simplePos x="0" y="0"/>
                <wp:positionH relativeFrom="column">
                  <wp:posOffset>487045</wp:posOffset>
                </wp:positionH>
                <wp:positionV relativeFrom="paragraph">
                  <wp:posOffset>7266305</wp:posOffset>
                </wp:positionV>
                <wp:extent cx="4224655" cy="1056005"/>
                <wp:effectExtent l="0" t="0" r="0" b="0"/>
                <wp:wrapNone/>
                <wp:docPr id="3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4655" cy="10560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56AF" w:rsidRPr="00CE56AF" w:rsidRDefault="00371EEB">
                            <w:pPr>
                              <w:rPr>
                                <w:rFonts w:ascii="Bella Donna" w:hAnsi="Bella Donna"/>
                                <w:sz w:val="96"/>
                                <w:szCs w:val="96"/>
                                <w:u w:val="single"/>
                              </w:rPr>
                            </w:pPr>
                            <w:r>
                              <w:rPr>
                                <w:rFonts w:ascii="Bella Donna" w:hAnsi="Bella Donna"/>
                                <w:sz w:val="96"/>
                                <w:szCs w:val="96"/>
                                <w:u w:val="singl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38.35pt;margin-top:572.15pt;width:332.65pt;height:83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qBvDwIAAPoDAAAOAAAAZHJzL2Uyb0RvYy54bWysU9tu2zAMfR+wfxD0vtjx4qw1ohRduw4D&#10;ugvQ7gMUWY6FSaImKbGzrx8lp2mwvhXzgyCa5CHPIbW6Go0me+mDAsvofFZSIq2AVtktoz8f795d&#10;UBIity3XYCWjBxno1frtm9XgGllBD7qVniCIDc3gGO1jdE1RBNFLw8MMnLTo7MAbHtH026L1fEB0&#10;o4uqLJfFAL51HoQMAf/eTk66zvhdJ0X83nVBRqIZxd5iPn0+N+ks1ivebD13vRLHNvgrujBcWSx6&#10;grrlkZOdVy+gjBIeAnRxJsAU0HVKyMwB2czLf9g89NzJzAXFCe4kU/h/sOLb/ocnqmX0PSWWGxzR&#10;oxxjJ3VLqqTO4EKDQQ8Ow+L4EUaccmYa3D2IX4FYuOm53cpr72HoJW+xu3nKLM5SJ5yQQDbDV2ix&#10;DN9FyEBj502SDsUgiI5TOpwmg60QgT8XVbVY1jUlAn3zsl6WZZ1r8OYp3fkQP0swJF0Y9Tj6DM/3&#10;9yGmdnjzFJKqWbhTWufxa0sGRi/rqs4JZx6jIm6nVobRizJ9074klp9sm5MjV3q6YwFtj7QT04lz&#10;HDdj1jdrkiTZQHtAHTxMy4iPBy89+D+UDLiIjIbfO+4lJfqLRS0v54tF2txsLOoPFRr+3LM593Ar&#10;EIrRSMl0vYl52yfK16h5p7Iaz50cW8YFyyIdH0Pa4HM7Rz0/2fVfAAAA//8DAFBLAwQUAAYACAAA&#10;ACEAfcUUgd8AAAAMAQAADwAAAGRycy9kb3ducmV2LnhtbEyPy07DMBBF90j8gzVI7KidNiQlxKkQ&#10;iC2oBSqxc+NpEhGPo9htwt8zrGA5d47uo9zMrhdnHEPnSUOyUCCQam87ajS8vz3frEGEaMia3hNq&#10;+MYAm+ryojSF9RNt8byLjWATCoXR0MY4FFKGukVnwsIPSPw7+tGZyOfYSDuaic1dL5dKZdKZjjih&#10;NQM+tlh/7U5Ow8fL8XOfqtfmyd0Ok5+VJHcntb6+mh/uQUSc4x8Mv/W5OlTc6eBPZIPoNeRZziTr&#10;SZquQDCRp0ted2BplagMZFXK/yOqHwAAAP//AwBQSwECLQAUAAYACAAAACEAtoM4kv4AAADhAQAA&#10;EwAAAAAAAAAAAAAAAAAAAAAAW0NvbnRlbnRfVHlwZXNdLnhtbFBLAQItABQABgAIAAAAIQA4/SH/&#10;1gAAAJQBAAALAAAAAAAAAAAAAAAAAC8BAABfcmVscy8ucmVsc1BLAQItABQABgAIAAAAIQBzoqBv&#10;DwIAAPoDAAAOAAAAAAAAAAAAAAAAAC4CAABkcnMvZTJvRG9jLnhtbFBLAQItABQABgAIAAAAIQB9&#10;xRSB3wAAAAwBAAAPAAAAAAAAAAAAAAAAAGkEAABkcnMvZG93bnJldi54bWxQSwUGAAAAAAQABADz&#10;AAAAdQUAAAAA&#10;" filled="f" stroked="f">
                <v:textbox>
                  <w:txbxContent>
                    <w:p w:rsidR="00CE56AF" w:rsidRPr="00CE56AF" w:rsidRDefault="00371EEB">
                      <w:pPr>
                        <w:rPr>
                          <w:rFonts w:ascii="Bella Donna" w:hAnsi="Bella Donna"/>
                          <w:sz w:val="96"/>
                          <w:szCs w:val="96"/>
                          <w:u w:val="single"/>
                        </w:rPr>
                      </w:pPr>
                      <w:r>
                        <w:rPr>
                          <w:rFonts w:ascii="Bella Donna" w:hAnsi="Bella Donna"/>
                          <w:sz w:val="96"/>
                          <w:szCs w:val="96"/>
                          <w:u w:val="single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CC616F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7AA6F6EE" wp14:editId="725BF46E">
                <wp:simplePos x="1386840" y="192278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4556125" cy="1102995"/>
                <wp:effectExtent l="0" t="0" r="0" b="1905"/>
                <wp:wrapNone/>
                <wp:docPr id="5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6125" cy="11029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616F" w:rsidRPr="00CC616F" w:rsidRDefault="00CC616F" w:rsidP="00CC616F">
                            <w:pPr>
                              <w:jc w:val="center"/>
                              <w:rPr>
                                <w:rFonts w:ascii="Minya Nouvelle" w:hAnsi="Minya Nouvelle"/>
                                <w:b/>
                                <w:sz w:val="96"/>
                                <w:szCs w:val="9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0;margin-top:0;width:358.75pt;height:86.85pt;z-index:-25164902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lotDAIAAPoDAAAOAAAAZHJzL2Uyb0RvYy54bWysU9tuGyEQfa/Uf0C813uRN41XxlGaNFWl&#10;NK2U9AMwy3pRgaGAvZt+fQfWca30reo+IGYHzpxzZlhfTUaTg/RBgWW0WpSUSCugU3bH6Penu3eX&#10;lITIbcc1WMnoswz0avP2zXp0raxhAN1JTxDEhnZ0jA4xurYoghik4WEBTlpM9uANjxj6XdF5PiK6&#10;0UVdlhfFCL5zHoQMAf/ezkm6yfh9L0X82vdBRqIZRW4xrz6v27QWmzVvd567QYkjDf4PLAxXFoue&#10;oG555GTv1V9QRgkPAfq4EGAK6HslZNaAaqrylZrHgTuZtaA5wZ1sCv8PVjwcvnmiOkYbSiw32KIn&#10;OcVe6o7UyZ3RhRYPPTo8FqcPMGGXs9Lg7kH8CMTCzcDtTl57D+MgeYfsqnSzOLs644QEsh2/QIdl&#10;+D5CBpp6b5J1aAZBdOzS86kzSIUI/LlsmouqRooCc1VV1qtVk2vw9uW68yF+kmBI2jDqsfUZnh/u&#10;Q0x0ePtyJFWzcKe0zu3XloyMrhrEf5UxKuJ0amUYvSzTN89LUvnRdvly5ErPeyyg7VF2UjprjtN2&#10;yv6e3NxC94w+eJiHER8PbgbwvygZcRAZDT/33EtK9GeLXq6q5TJNbg6WzfsaA3+e2Z5nuBUIxWik&#10;ZN7exDzts7Br9LxX2Y3UnJnJkTIOWDbp+BjSBJ/H+dSfJ7v5DQAA//8DAFBLAwQUAAYACAAAACEA&#10;Qbuo9toAAAAFAQAADwAAAGRycy9kb3ducmV2LnhtbEyPwU7DMBBE70j8g7VI3KhdoARCnAqBuIJa&#10;aCVu23ibRMTrKHab8PcsXOAy0mpGM2+L5eQ7daQhtoEtzGcGFHEVXMu1hfe354tbUDEhO+wCk4Uv&#10;irAsT08KzF0YeUXHdaqVlHDM0UKTUp9rHauGPMZZ6InF24fBY5JzqLUbcJRy3+lLY260x5ZlocGe&#10;HhuqPtcHb2Hzsv/YXpvX+skv+jFMRrO/09aen00P96ASTekvDD/4gg6lMO3CgV1UnQV5JP2qeNk8&#10;W4DaSSi7ykCXhf5PX34DAAD//wMAUEsBAi0AFAAGAAgAAAAhALaDOJL+AAAA4QEAABMAAAAAAAAA&#10;AAAAAAAAAAAAAFtDb250ZW50X1R5cGVzXS54bWxQSwECLQAUAAYACAAAACEAOP0h/9YAAACUAQAA&#10;CwAAAAAAAAAAAAAAAAAvAQAAX3JlbHMvLnJlbHNQSwECLQAUAAYACAAAACEA+YpaLQwCAAD6AwAA&#10;DgAAAAAAAAAAAAAAAAAuAgAAZHJzL2Uyb0RvYy54bWxQSwECLQAUAAYACAAAACEAQbuo9toAAAAF&#10;AQAADwAAAAAAAAAAAAAAAABmBAAAZHJzL2Rvd25yZXYueG1sUEsFBgAAAAAEAAQA8wAAAG0FAAAA&#10;AA==&#10;" filled="f" stroked="f">
                <v:textbox>
                  <w:txbxContent>
                    <w:p w:rsidR="00CC616F" w:rsidRPr="00CC616F" w:rsidRDefault="00CC616F" w:rsidP="00CC616F">
                      <w:pPr>
                        <w:jc w:val="center"/>
                        <w:rPr>
                          <w:rFonts w:ascii="Minya Nouvelle" w:hAnsi="Minya Nouvelle"/>
                          <w:b/>
                          <w:sz w:val="96"/>
                          <w:szCs w:val="96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CC616F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CBD166C" wp14:editId="0D120DD2">
                <wp:simplePos x="0" y="0"/>
                <wp:positionH relativeFrom="column">
                  <wp:posOffset>29845</wp:posOffset>
                </wp:positionH>
                <wp:positionV relativeFrom="paragraph">
                  <wp:posOffset>7991475</wp:posOffset>
                </wp:positionV>
                <wp:extent cx="3312795" cy="977265"/>
                <wp:effectExtent l="0" t="0" r="0" b="0"/>
                <wp:wrapNone/>
                <wp:docPr id="2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2795" cy="9772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56AF" w:rsidRPr="00CE56AF" w:rsidRDefault="00CE56AF">
                            <w:pPr>
                              <w:rPr>
                                <w:rFonts w:ascii="Minya Nouvelle" w:hAnsi="Minya Nouvelle"/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2.35pt;margin-top:629.25pt;width:260.85pt;height:76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D5UDwIAAPkDAAAOAAAAZHJzL2Uyb0RvYy54bWysU9tu2zAMfR+wfxD0vjhxkqYx4hRduw4D&#10;ugvQ7gMUSY6FSaImKbGzry8lJ2nQvQ3zgyCa5CHPIbW66Y0me+mDAlvTyWhMibQchLLbmv58fvhw&#10;TUmIzAqmwcqaHmSgN+v371adq2QJLWghPUEQG6rO1bSN0VVFEXgrDQsjcNKiswFvWETTbwvhWYfo&#10;RhfleHxVdOCF88BlCPj3fnDSdcZvGsnj96YJMhJdU+wt5tPnc5POYr1i1dYz1yp+bIP9QxeGKYtF&#10;z1D3LDKy8+ovKKO4hwBNHHEwBTSN4jJzQDaT8Rs2Ty1zMnNBcYI7yxT+Hyz/tv/hiRI1LSmxzOCI&#10;nmUfG6kFKZM6nQsVBj05DIv9R+hxyplpcI/AfwVi4a5lditvvYeulUxgd5OUWVykDjghgWy6ryCw&#10;DNtFyEB9402SDsUgiI5TOpwng60Qjj+n00m5WM4p4ehbLhbl1TyXYNUp2/kQP0swJF1q6nHyGZ3t&#10;H0NM3bDqFJKKWXhQWufpa0s6BJ2X85xw4TEq4nJqZWp6PU7fsC6J5CcrcnJkSg93LKDtkXUiOlCO&#10;/abP8k5PYm5AHFAGD8Mu4tvBSwv+DyUd7mFNw+8d85IS/cWilMvJbJYWNxuz+aJEw196NpceZjlC&#10;1TRSMlzvYl72gfItSt6orEaazdDJsWXcryzS8S2kBb60c9Tri12/AAAA//8DAFBLAwQUAAYACAAA&#10;ACEA2wAhSN4AAAALAQAADwAAAGRycy9kb3ducmV2LnhtbEyPTU/DMAyG70j8h8hI3FiyKh1baToh&#10;EFcQ40PaLWu8tqJxqiZby7/HnODo149ePy63s+/FGcfYBTKwXCgQSHVwHTUG3t+ebtYgYrLkbB8I&#10;DXxjhG11eVHawoWJXvG8S43gEoqFNdCmNBRSxrpFb+MiDEi8O4bR28Tj2Eg32onLfS8zpVbS2474&#10;QmsHfGix/tqdvIGP5+P+U6uX5tHnwxRmJclvpDHXV/P9HYiEc/qD4Vef1aFip0M4kYuiN6BvGeQ4&#10;y9c5CAbybKVBHDjSy0yDrEr5/4fqBwAA//8DAFBLAQItABQABgAIAAAAIQC2gziS/gAAAOEBAAAT&#10;AAAAAAAAAAAAAAAAAAAAAABbQ29udGVudF9UeXBlc10ueG1sUEsBAi0AFAAGAAgAAAAhADj9If/W&#10;AAAAlAEAAAsAAAAAAAAAAAAAAAAALwEAAF9yZWxzLy5yZWxzUEsBAi0AFAAGAAgAAAAhAHTgPlQP&#10;AgAA+QMAAA4AAAAAAAAAAAAAAAAALgIAAGRycy9lMm9Eb2MueG1sUEsBAi0AFAAGAAgAAAAhANsA&#10;IUjeAAAACwEAAA8AAAAAAAAAAAAAAAAAaQQAAGRycy9kb3ducmV2LnhtbFBLBQYAAAAABAAEAPMA&#10;AAB0BQAAAAA=&#10;" filled="f" stroked="f">
                <v:textbox>
                  <w:txbxContent>
                    <w:p w:rsidR="00CE56AF" w:rsidRPr="00CE56AF" w:rsidRDefault="00CE56AF">
                      <w:pPr>
                        <w:rPr>
                          <w:rFonts w:ascii="Minya Nouvelle" w:hAnsi="Minya Nouvelle"/>
                          <w:sz w:val="52"/>
                          <w:szCs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A0091A" w:rsidRPr="00FB575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ya Nouvelle">
    <w:panose1 w:val="00000400000000000000"/>
    <w:charset w:val="00"/>
    <w:family w:val="auto"/>
    <w:pitch w:val="variable"/>
    <w:sig w:usb0="80000027" w:usb1="00000002" w:usb2="00000000" w:usb3="00000000" w:csb0="00000001" w:csb1="00000000"/>
  </w:font>
  <w:font w:name="Vijay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Bella Donna">
    <w:panose1 w:val="03000502030604030003"/>
    <w:charset w:val="00"/>
    <w:family w:val="script"/>
    <w:pitch w:val="variable"/>
    <w:sig w:usb0="8000002F" w:usb1="5000004A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750"/>
    <w:rsid w:val="00371EEB"/>
    <w:rsid w:val="00410862"/>
    <w:rsid w:val="005D3A49"/>
    <w:rsid w:val="006B6973"/>
    <w:rsid w:val="008C42C8"/>
    <w:rsid w:val="00A0091A"/>
    <w:rsid w:val="00CC616F"/>
    <w:rsid w:val="00CE56AF"/>
    <w:rsid w:val="00D34CAE"/>
    <w:rsid w:val="00FB5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B57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B57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B57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B57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</dc:creator>
  <cp:lastModifiedBy>mp</cp:lastModifiedBy>
  <cp:revision>2</cp:revision>
  <dcterms:created xsi:type="dcterms:W3CDTF">2013-07-09T15:41:00Z</dcterms:created>
  <dcterms:modified xsi:type="dcterms:W3CDTF">2013-07-09T15:41:00Z</dcterms:modified>
</cp:coreProperties>
</file>