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1A" w:rsidRPr="00FB5750" w:rsidRDefault="00CC616F" w:rsidP="00FB575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8E30E" wp14:editId="779B917C">
                <wp:simplePos x="0" y="0"/>
                <wp:positionH relativeFrom="column">
                  <wp:posOffset>487045</wp:posOffset>
                </wp:positionH>
                <wp:positionV relativeFrom="paragraph">
                  <wp:posOffset>1023620</wp:posOffset>
                </wp:positionV>
                <wp:extent cx="4556125" cy="1102995"/>
                <wp:effectExtent l="0" t="0" r="0" b="19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10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6F" w:rsidRPr="00CC616F" w:rsidRDefault="00CC616F" w:rsidP="00CC616F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96"/>
                                <w:szCs w:val="96"/>
                              </w:rPr>
                            </w:pPr>
                            <w:r w:rsidRPr="00CC616F">
                              <w:rPr>
                                <w:rFonts w:ascii="Minya Nouvelle" w:hAnsi="Minya Nouvelle"/>
                                <w:b/>
                                <w:sz w:val="96"/>
                                <w:szCs w:val="96"/>
                              </w:rPr>
                              <w:t>URKUNDE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.35pt;margin-top:80.6pt;width:358.75pt;height:8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" filled="f" stroked="f">
                <v:textbox>
                  <w:txbxContent>
                    <w:p w:rsidR="00CC616F" w:rsidRPr="00CC616F" w:rsidRDefault="00CC616F" w:rsidP="00CC616F">
                      <w:pPr>
                        <w:jc w:val="center"/>
                        <w:rPr>
                          <w:rFonts w:ascii="Minya Nouvelle" w:hAnsi="Minya Nouvelle"/>
                          <w:b/>
                          <w:sz w:val="96"/>
                          <w:szCs w:val="96"/>
                        </w:rPr>
                      </w:pPr>
                      <w:r w:rsidRPr="00CC616F">
                        <w:rPr>
                          <w:rFonts w:ascii="Minya Nouvelle" w:hAnsi="Minya Nouvelle"/>
                          <w:b/>
                          <w:sz w:val="96"/>
                          <w:szCs w:val="96"/>
                        </w:rPr>
                        <w:t>URKUNDE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30CE7345" wp14:editId="7B28ED6A">
            <wp:simplePos x="0" y="0"/>
            <wp:positionH relativeFrom="margin">
              <wp:posOffset>-897999</wp:posOffset>
            </wp:positionH>
            <wp:positionV relativeFrom="margin">
              <wp:posOffset>-789940</wp:posOffset>
            </wp:positionV>
            <wp:extent cx="7560945" cy="10420985"/>
            <wp:effectExtent l="0" t="0" r="1905" b="0"/>
            <wp:wrapNone/>
            <wp:docPr id="4" name="Grafik 4" descr="Briefpapier, Floral, Papier, 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efpapier, Floral, Papier, Blu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4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52E5" wp14:editId="2FB9BC29">
                <wp:simplePos x="0" y="0"/>
                <wp:positionH relativeFrom="column">
                  <wp:posOffset>29845</wp:posOffset>
                </wp:positionH>
                <wp:positionV relativeFrom="paragraph">
                  <wp:posOffset>7991475</wp:posOffset>
                </wp:positionV>
                <wp:extent cx="3312795" cy="97726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AF" w:rsidRPr="00CE56AF" w:rsidRDefault="00CC616F">
                            <w:pPr>
                              <w:rPr>
                                <w:rFonts w:ascii="Minya Nouvelle" w:hAnsi="Minya Nouvel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sz w:val="52"/>
                                <w:szCs w:val="52"/>
                              </w:rPr>
                              <w:t>Hamburg</w:t>
                            </w:r>
                            <w:r w:rsidR="00CE56AF" w:rsidRPr="00CE56AF">
                              <w:rPr>
                                <w:rFonts w:ascii="Minya Nouvelle" w:hAnsi="Minya Nouvelle"/>
                                <w:sz w:val="52"/>
                                <w:szCs w:val="52"/>
                              </w:rPr>
                              <w:t>, 25.10.2013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35pt;margin-top:629.25pt;width:260.85pt;height:7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" filled="f" stroked="f">
                <v:textbox>
                  <w:txbxContent>
                    <w:p w:rsidR="00CE56AF" w:rsidRPr="00CE56AF" w:rsidRDefault="00CC616F">
                      <w:pPr>
                        <w:rPr>
                          <w:rFonts w:ascii="Minya Nouvelle" w:hAnsi="Minya Nouvelle"/>
                          <w:sz w:val="52"/>
                          <w:szCs w:val="52"/>
                        </w:rPr>
                      </w:pPr>
                      <w:r>
                        <w:rPr>
                          <w:rFonts w:ascii="Minya Nouvelle" w:hAnsi="Minya Nouvelle"/>
                          <w:sz w:val="52"/>
                          <w:szCs w:val="52"/>
                        </w:rPr>
                        <w:t>Hamburg</w:t>
                      </w:r>
                      <w:r w:rsidR="00CE56AF" w:rsidRPr="00CE56AF">
                        <w:rPr>
                          <w:rFonts w:ascii="Minya Nouvelle" w:hAnsi="Minya Nouvelle"/>
                          <w:sz w:val="52"/>
                          <w:szCs w:val="52"/>
                        </w:rPr>
                        <w:t>, 25.10.2013</w:t>
                      </w:r>
                    </w:p>
                  </w:txbxContent>
                </v:textbox>
              </v:shape>
            </w:pict>
          </mc:Fallback>
        </mc:AlternateContent>
      </w:r>
      <w:r w:rsidR="00CE56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577F1" wp14:editId="04E7322B">
                <wp:simplePos x="0" y="0"/>
                <wp:positionH relativeFrom="column">
                  <wp:posOffset>486126</wp:posOffset>
                </wp:positionH>
                <wp:positionV relativeFrom="paragraph">
                  <wp:posOffset>7266305</wp:posOffset>
                </wp:positionV>
                <wp:extent cx="3139375" cy="1056289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375" cy="1056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AF" w:rsidRPr="00CE56AF" w:rsidRDefault="00CE56AF">
                            <w:pPr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  <w:t xml:space="preserve">  </w:t>
                            </w:r>
                            <w:r w:rsidRPr="00CE56AF"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  <w:t xml:space="preserve">Herr </w:t>
                            </w:r>
                            <w:r w:rsidR="00CC616F"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  <w:t xml:space="preserve">Sticker    </w:t>
                            </w:r>
                            <w:r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.3pt;margin-top:572.15pt;width:247.2pt;height:8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" filled="f" stroked="f">
                <v:textbox>
                  <w:txbxContent>
                    <w:p w:rsidR="00CE56AF" w:rsidRPr="00CE56AF" w:rsidRDefault="00CE56AF">
                      <w:pPr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  <w:t xml:space="preserve">  </w:t>
                      </w:r>
                      <w:r w:rsidRPr="00CE56AF"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  <w:t xml:space="preserve">Herr </w:t>
                      </w:r>
                      <w:r w:rsidR="00CC616F"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  <w:t xml:space="preserve">Sticker    </w:t>
                      </w:r>
                      <w:r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E56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4CB0B" wp14:editId="10CE3014">
                <wp:simplePos x="0" y="0"/>
                <wp:positionH relativeFrom="column">
                  <wp:posOffset>-221878</wp:posOffset>
                </wp:positionH>
                <wp:positionV relativeFrom="paragraph">
                  <wp:posOffset>2095652</wp:posOffset>
                </wp:positionV>
                <wp:extent cx="6274435" cy="427245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427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AF" w:rsidRPr="00CE56AF" w:rsidRDefault="00CE56AF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  <w:r w:rsidRPr="00CE56AF"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  <w:t>für</w:t>
                            </w:r>
                          </w:p>
                          <w:p w:rsidR="00CE56AF" w:rsidRDefault="00CC616F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nya Nouvelle" w:hAnsi="Minya Nouvelle" w:cs="Vijaya"/>
                                <w:sz w:val="96"/>
                                <w:szCs w:val="96"/>
                              </w:rPr>
                              <w:t>Melanie Beispiel</w:t>
                            </w:r>
                          </w:p>
                          <w:p w:rsidR="00CE56AF" w:rsidRDefault="00CE56AF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  <w:t>für die erfolgreiche Teilnahme am</w:t>
                            </w:r>
                          </w:p>
                          <w:p w:rsidR="00CE56AF" w:rsidRDefault="00CC616F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nya Nouvelle" w:hAnsi="Minya Nouvelle" w:cs="Vijaya"/>
                                <w:sz w:val="96"/>
                                <w:szCs w:val="96"/>
                              </w:rPr>
                              <w:t>Strickwettbewerb</w:t>
                            </w:r>
                          </w:p>
                          <w:p w:rsidR="00CE56AF" w:rsidRDefault="00CC616F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  <w:t>des Allgemein Deutschen</w:t>
                            </w:r>
                          </w:p>
                          <w:p w:rsidR="00CE56AF" w:rsidRPr="00CE56AF" w:rsidRDefault="00CC616F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  <w:t>Handarbeitsvereins.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45pt;margin-top:165pt;width:494.05pt;height:3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" filled="f" stroked="f">
                <v:textbox>
                  <w:txbxContent>
                    <w:p w:rsidR="00CE56AF" w:rsidRPr="00CE56AF" w:rsidRDefault="00CE56AF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  <w:r w:rsidRPr="00CE56AF"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  <w:t>für</w:t>
                      </w:r>
                    </w:p>
                    <w:p w:rsidR="00CE56AF" w:rsidRDefault="00CC616F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  <w:r>
                        <w:rPr>
                          <w:rFonts w:ascii="Minya Nouvelle" w:hAnsi="Minya Nouvelle" w:cs="Vijaya"/>
                          <w:sz w:val="96"/>
                          <w:szCs w:val="96"/>
                        </w:rPr>
                        <w:t>Melanie Beispiel</w:t>
                      </w:r>
                    </w:p>
                    <w:p w:rsidR="00CE56AF" w:rsidRDefault="00CE56AF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  <w:r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  <w:t>für die erfolgreiche Teilnahme am</w:t>
                      </w:r>
                    </w:p>
                    <w:p w:rsidR="00CE56AF" w:rsidRDefault="00CC616F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  <w:r>
                        <w:rPr>
                          <w:rFonts w:ascii="Minya Nouvelle" w:hAnsi="Minya Nouvelle" w:cs="Vijaya"/>
                          <w:sz w:val="96"/>
                          <w:szCs w:val="96"/>
                        </w:rPr>
                        <w:t>Strickwettbewerb</w:t>
                      </w:r>
                    </w:p>
                    <w:p w:rsidR="00CE56AF" w:rsidRDefault="00CC616F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  <w:r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  <w:t>des Allgemein Deutschen</w:t>
                      </w:r>
                    </w:p>
                    <w:p w:rsidR="00CE56AF" w:rsidRPr="00CE56AF" w:rsidRDefault="00CC616F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  <w:r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  <w:t>Handarbeitsvereins.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91A" w:rsidRPr="00FB57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0"/>
    <w:rsid w:val="00A0091A"/>
    <w:rsid w:val="00CC616F"/>
    <w:rsid w:val="00CE56A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2013-07-08T16:40:00Z</dcterms:created>
  <dcterms:modified xsi:type="dcterms:W3CDTF">2013-07-08T16:40:00Z</dcterms:modified>
</cp:coreProperties>
</file>