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8C42C8" w:rsidP="00FB575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E72C3" wp14:editId="6BD57C60">
                <wp:simplePos x="0" y="0"/>
                <wp:positionH relativeFrom="column">
                  <wp:posOffset>-222250</wp:posOffset>
                </wp:positionH>
                <wp:positionV relativeFrom="paragraph">
                  <wp:posOffset>1574800</wp:posOffset>
                </wp:positionV>
                <wp:extent cx="6274435" cy="479234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4435" cy="47923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 w:rsidRPr="00CE56AF"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für</w:t>
                            </w:r>
                          </w:p>
                          <w:p w:rsidR="00CE56AF" w:rsidRDefault="008C42C8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96"/>
                                <w:szCs w:val="96"/>
                              </w:rPr>
                              <w:t>Dirk Nobelmann</w:t>
                            </w:r>
                          </w:p>
                          <w:p w:rsidR="00CE56AF" w:rsidRDefault="008C42C8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für den</w:t>
                            </w:r>
                          </w:p>
                          <w:p w:rsidR="00CE56AF" w:rsidRDefault="008C42C8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b/>
                                <w:sz w:val="96"/>
                                <w:szCs w:val="96"/>
                              </w:rPr>
                              <w:t>2. Platz</w:t>
                            </w:r>
                          </w:p>
                          <w:p w:rsidR="00CE56AF" w:rsidRDefault="008C42C8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Im Kirschkernweitspucken auf</w:t>
                            </w:r>
                          </w:p>
                          <w:p w:rsidR="008C42C8" w:rsidRPr="00CE56AF" w:rsidRDefault="008C42C8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dem Schulfest des Grimme Gymnasiums in Freiburg 2013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17.5pt;margin-top:124pt;width:494.05pt;height:37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" filled="f" stroked="f">
                <v:textbox>
                  <w:txbxContent>
                    <w:p w:rsidR="00CE56AF" w:rsidRP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 w:rsidRPr="00CE56AF"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für</w:t>
                      </w:r>
                    </w:p>
                    <w:p w:rsidR="00CE56AF" w:rsidRDefault="008C42C8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96"/>
                          <w:szCs w:val="96"/>
                        </w:rPr>
                        <w:t>Dirk Nobelmann</w:t>
                      </w:r>
                    </w:p>
                    <w:p w:rsidR="00CE56AF" w:rsidRDefault="008C42C8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für den</w:t>
                      </w:r>
                    </w:p>
                    <w:p w:rsidR="00CE56AF" w:rsidRDefault="008C42C8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b/>
                          <w:sz w:val="96"/>
                          <w:szCs w:val="96"/>
                        </w:rPr>
                        <w:t>2. Platz</w:t>
                      </w:r>
                    </w:p>
                    <w:p w:rsidR="00CE56AF" w:rsidRDefault="008C42C8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Im Kirschkernweitspucken auf</w:t>
                      </w:r>
                    </w:p>
                    <w:p w:rsidR="008C42C8" w:rsidRPr="00CE56AF" w:rsidRDefault="008C42C8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dem Schulfest des Grimme Gymnasiums in Freiburg 2013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8480" behindDoc="1" locked="0" layoutInCell="1" allowOverlap="1" wp14:anchorId="247EC59A" wp14:editId="2E6F7605">
            <wp:simplePos x="0" y="0"/>
            <wp:positionH relativeFrom="margin">
              <wp:posOffset>-969491</wp:posOffset>
            </wp:positionH>
            <wp:positionV relativeFrom="margin">
              <wp:posOffset>-867979</wp:posOffset>
            </wp:positionV>
            <wp:extent cx="7700607" cy="10053146"/>
            <wp:effectExtent l="0" t="0" r="0" b="571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607" cy="100531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CC616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0F65D4" wp14:editId="3AC2187C">
                <wp:simplePos x="0" y="0"/>
                <wp:positionH relativeFrom="column">
                  <wp:posOffset>487045</wp:posOffset>
                </wp:positionH>
                <wp:positionV relativeFrom="paragraph">
                  <wp:posOffset>1023620</wp:posOffset>
                </wp:positionV>
                <wp:extent cx="4556125" cy="1102995"/>
                <wp:effectExtent l="0" t="0" r="0" b="1905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125" cy="1102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CC616F" w:rsidRDefault="00CC616F" w:rsidP="00CC616F">
                            <w:pPr>
                              <w:jc w:val="center"/>
                              <w:rPr>
                                <w:rFonts w:ascii="Minya Nouvelle" w:hAnsi="Minya Nouvelle"/>
                                <w:b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8.35pt;margin-top:80.6pt;width:358.75pt;height:8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" filled="f" stroked="f">
                <v:textbox>
                  <w:txbxContent>
                    <w:p w:rsidR="00CC616F" w:rsidRPr="00CC616F" w:rsidRDefault="00CC616F" w:rsidP="00CC616F">
                      <w:pPr>
                        <w:jc w:val="center"/>
                        <w:rPr>
                          <w:rFonts w:ascii="Minya Nouvelle" w:hAnsi="Minya Nouvelle"/>
                          <w:b/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616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3215CD" wp14:editId="737B419F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8C42C8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Freiburg, 21.</w:t>
                            </w:r>
                            <w:r w:rsidR="00CE56AF" w:rsidRPr="00CE56AF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0</w:t>
                            </w: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8</w:t>
                            </w:r>
                            <w:r w:rsidR="00CE56AF" w:rsidRPr="00CE56AF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.2013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" filled="f" stroked="f">
                <v:textbox>
                  <w:txbxContent>
                    <w:p w:rsidR="00CE56AF" w:rsidRPr="00CE56AF" w:rsidRDefault="008C42C8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Freiburg, 21.</w:t>
                      </w:r>
                      <w:r w:rsidR="00CE56AF" w:rsidRPr="00CE56AF">
                        <w:rPr>
                          <w:rFonts w:ascii="Minya Nouvelle" w:hAnsi="Minya Nouvelle"/>
                          <w:sz w:val="52"/>
                          <w:szCs w:val="52"/>
                        </w:rPr>
                        <w:t>0</w:t>
                      </w: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8</w:t>
                      </w:r>
                      <w:r w:rsidR="00CE56AF" w:rsidRPr="00CE56AF">
                        <w:rPr>
                          <w:rFonts w:ascii="Minya Nouvelle" w:hAnsi="Minya Nouvelle"/>
                          <w:sz w:val="52"/>
                          <w:szCs w:val="52"/>
                        </w:rPr>
                        <w:t>.2013</w:t>
                      </w:r>
                    </w:p>
                  </w:txbxContent>
                </v:textbox>
              </v:shape>
            </w:pict>
          </mc:Fallback>
        </mc:AlternateContent>
      </w:r>
      <w:r w:rsidR="00CE56A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915D08" wp14:editId="15AAE7E1">
                <wp:simplePos x="0" y="0"/>
                <wp:positionH relativeFrom="column">
                  <wp:posOffset>486126</wp:posOffset>
                </wp:positionH>
                <wp:positionV relativeFrom="paragraph">
                  <wp:posOffset>7266305</wp:posOffset>
                </wp:positionV>
                <wp:extent cx="3139375" cy="1056289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375" cy="10562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</w:t>
                            </w:r>
                            <w:r w:rsidRPr="00CE56A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Herr </w:t>
                            </w:r>
                            <w:r w:rsidR="008C42C8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Direkto</w:t>
                            </w:r>
                            <w:r w:rsidR="00CC616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r    </w:t>
                            </w: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8.3pt;margin-top:572.15pt;width:247.2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</w:t>
                      </w:r>
                      <w:r w:rsidRPr="00CE56A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Herr </w:t>
                      </w:r>
                      <w:r w:rsidR="008C42C8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Direkto</w:t>
                      </w:r>
                      <w:r w:rsidR="00CC616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r    </w:t>
                      </w: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8C42C8"/>
    <w:rsid w:val="00A0091A"/>
    <w:rsid w:val="00CC616F"/>
    <w:rsid w:val="00CE56AF"/>
    <w:rsid w:val="00FB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2013-07-08T20:49:00Z</dcterms:created>
  <dcterms:modified xsi:type="dcterms:W3CDTF">2013-07-08T20:49:00Z</dcterms:modified>
</cp:coreProperties>
</file>